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2265" w14:textId="5AC425C3" w:rsidR="005D1B23" w:rsidRDefault="00E17015" w:rsidP="005D1B23">
      <w:pPr>
        <w:spacing w:after="0"/>
        <w:ind w:firstLine="709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My </w:t>
      </w:r>
      <w:r w:rsidR="005D1B23" w:rsidRPr="005D1B23">
        <w:rPr>
          <w:b/>
          <w:bCs/>
          <w:lang w:val="en-US"/>
        </w:rPr>
        <w:t>individual work</w:t>
      </w:r>
      <w:r w:rsidR="005D1B23">
        <w:rPr>
          <w:b/>
          <w:bCs/>
          <w:lang w:val="en-US"/>
        </w:rPr>
        <w:t xml:space="preserve"> </w:t>
      </w:r>
    </w:p>
    <w:p w14:paraId="31E98960" w14:textId="77777777" w:rsidR="00BE6FDC" w:rsidRPr="005D1B23" w:rsidRDefault="00BE6FDC" w:rsidP="005D1B23">
      <w:pPr>
        <w:spacing w:after="0"/>
        <w:ind w:firstLine="709"/>
        <w:jc w:val="center"/>
        <w:rPr>
          <w:b/>
          <w:bCs/>
          <w:lang w:val="en-US"/>
        </w:rPr>
      </w:pPr>
    </w:p>
    <w:p w14:paraId="0A28F2A6" w14:textId="6AAAD941" w:rsidR="00E17015" w:rsidRPr="00E17015" w:rsidRDefault="00E17015" w:rsidP="00E17015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What are you going to </w:t>
      </w:r>
      <w:r w:rsidR="00C33A32">
        <w:rPr>
          <w:lang w:val="en-US"/>
        </w:rPr>
        <w:t>focus on this term</w:t>
      </w:r>
      <w:r>
        <w:rPr>
          <w:lang w:val="en-US"/>
        </w:rPr>
        <w:t xml:space="preserve">? Why? </w:t>
      </w:r>
    </w:p>
    <w:p w14:paraId="4A9AD3EB" w14:textId="30C0ACE6" w:rsidR="00C33A32" w:rsidRPr="00C33A32" w:rsidRDefault="00E17015" w:rsidP="00C33A3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C33A32">
        <w:rPr>
          <w:lang w:val="en-US"/>
        </w:rPr>
        <w:t xml:space="preserve">How regular are you going to work? (weekly with your sessions’ length) </w:t>
      </w:r>
    </w:p>
    <w:p w14:paraId="6BE297EC" w14:textId="77777777" w:rsidR="00661939" w:rsidRDefault="00E17015" w:rsidP="00C33A32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 w:rsidRPr="00C33A32">
        <w:rPr>
          <w:lang w:val="en-US"/>
        </w:rPr>
        <w:t>What results do you expect?</w:t>
      </w:r>
    </w:p>
    <w:p w14:paraId="55E91D43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</w:p>
    <w:p w14:paraId="3BBE124B" w14:textId="58C99B2A" w:rsidR="00661939" w:rsidRPr="00781CBD" w:rsidRDefault="00781CBD" w:rsidP="00661939">
      <w:pPr>
        <w:spacing w:after="0"/>
        <w:ind w:left="709"/>
        <w:jc w:val="both"/>
        <w:rPr>
          <w:b/>
          <w:bCs/>
          <w:lang w:val="en-US"/>
        </w:rPr>
      </w:pPr>
      <w:r w:rsidRPr="00781CBD">
        <w:rPr>
          <w:b/>
          <w:bCs/>
          <w:lang w:val="en-US"/>
        </w:rPr>
        <w:t>1</w:t>
      </w:r>
      <w:r w:rsidR="00661939" w:rsidRPr="00781CBD">
        <w:rPr>
          <w:b/>
          <w:bCs/>
          <w:lang w:val="en-US"/>
        </w:rPr>
        <w:t>. What are you going to focus on this term? Why?</w:t>
      </w:r>
    </w:p>
    <w:p w14:paraId="05D0958D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Identify 1-2 specific areas of English you want to improve this term (e.g., fluency in speaking, essay writing, understanding native speakers, etc.).</w:t>
      </w:r>
    </w:p>
    <w:p w14:paraId="2E05EE95" w14:textId="069ED53E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Explain why you chose these areas. Are they related to your personal goals</w:t>
      </w:r>
      <w:r w:rsidR="00781CBD">
        <w:rPr>
          <w:lang w:val="en-US"/>
        </w:rPr>
        <w:t xml:space="preserve"> or </w:t>
      </w:r>
      <w:r w:rsidR="00781CBD" w:rsidRPr="00781CBD">
        <w:rPr>
          <w:lang w:val="en-US"/>
        </w:rPr>
        <w:t>preferences</w:t>
      </w:r>
      <w:r w:rsidRPr="00661939">
        <w:rPr>
          <w:lang w:val="en-US"/>
        </w:rPr>
        <w:t xml:space="preserve">, academic needs, </w:t>
      </w:r>
      <w:r w:rsidR="00781CBD">
        <w:rPr>
          <w:lang w:val="en-US"/>
        </w:rPr>
        <w:t xml:space="preserve">or </w:t>
      </w:r>
      <w:r w:rsidRPr="00661939">
        <w:rPr>
          <w:lang w:val="en-US"/>
        </w:rPr>
        <w:t>future plans?</w:t>
      </w:r>
    </w:p>
    <w:p w14:paraId="349E91FC" w14:textId="77777777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Think about how improving these skills will help you in real-life situations or in your studies.</w:t>
      </w:r>
    </w:p>
    <w:p w14:paraId="425351CE" w14:textId="77777777" w:rsidR="00661939" w:rsidRPr="00661939" w:rsidRDefault="00781CBD" w:rsidP="00661939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pict w14:anchorId="49F43B83">
          <v:rect id="_x0000_i1026" style="width:0;height:.75pt" o:hralign="center" o:hrstd="t" o:hrnoshade="t" o:hr="t" fillcolor="#f8faff" stroked="f"/>
        </w:pict>
      </w:r>
    </w:p>
    <w:p w14:paraId="11761CD6" w14:textId="1885FFB9" w:rsidR="00661939" w:rsidRPr="00661939" w:rsidRDefault="00781CBD" w:rsidP="00661939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t>2</w:t>
      </w:r>
      <w:r w:rsidR="00661939" w:rsidRPr="00661939">
        <w:rPr>
          <w:lang w:val="en-US"/>
        </w:rPr>
        <w:t xml:space="preserve">. </w:t>
      </w:r>
      <w:r w:rsidR="00661939" w:rsidRPr="00781CBD">
        <w:rPr>
          <w:b/>
          <w:bCs/>
          <w:lang w:val="en-US"/>
        </w:rPr>
        <w:t>How regular are you going to work?</w:t>
      </w:r>
      <w:r w:rsidR="00661939" w:rsidRPr="00661939">
        <w:rPr>
          <w:lang w:val="en-US"/>
        </w:rPr>
        <w:t xml:space="preserve"> (Weekly with your sessions’ length)</w:t>
      </w:r>
    </w:p>
    <w:p w14:paraId="1F552821" w14:textId="0B29D32C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>Create a realistic study plan for the term. How many hours per week will you dedicate to learning English?</w:t>
      </w:r>
      <w:r>
        <w:rPr>
          <w:lang w:val="en-US"/>
        </w:rPr>
        <w:t xml:space="preserve"> </w:t>
      </w:r>
      <w:r w:rsidRPr="00661939">
        <w:rPr>
          <w:lang w:val="en-US"/>
        </w:rPr>
        <w:t>Specify how long each study session will be (e.g., 30 minutes, 1 hour, etc.).</w:t>
      </w:r>
      <w:r>
        <w:rPr>
          <w:lang w:val="en-US"/>
        </w:rPr>
        <w:t xml:space="preserve"> </w:t>
      </w:r>
      <w:r w:rsidRPr="00661939">
        <w:rPr>
          <w:lang w:val="en-US"/>
        </w:rPr>
        <w:t>Include the types of activities you will do during these sessions (e.g., reading articles, practicing speaking with a partner, writing essays, etc.).</w:t>
      </w:r>
    </w:p>
    <w:p w14:paraId="20F14658" w14:textId="77777777" w:rsidR="00661939" w:rsidRPr="00661939" w:rsidRDefault="00781CBD" w:rsidP="00661939">
      <w:pPr>
        <w:spacing w:after="0"/>
        <w:ind w:left="709"/>
        <w:jc w:val="both"/>
        <w:rPr>
          <w:lang w:val="en-US"/>
        </w:rPr>
      </w:pPr>
      <w:r>
        <w:rPr>
          <w:lang w:val="en-US"/>
        </w:rPr>
        <w:pict w14:anchorId="399BDD8B">
          <v:rect id="_x0000_i1027" style="width:0;height:.75pt" o:hralign="center" o:hrstd="t" o:hrnoshade="t" o:hr="t" fillcolor="#f8faff" stroked="f"/>
        </w:pict>
      </w:r>
    </w:p>
    <w:p w14:paraId="632454F7" w14:textId="6BB4D772" w:rsidR="00661939" w:rsidRPr="00781CBD" w:rsidRDefault="00781CBD" w:rsidP="00661939">
      <w:pPr>
        <w:spacing w:after="0"/>
        <w:ind w:left="709"/>
        <w:jc w:val="both"/>
        <w:rPr>
          <w:b/>
          <w:bCs/>
          <w:lang w:val="en-US"/>
        </w:rPr>
      </w:pPr>
      <w:r>
        <w:rPr>
          <w:lang w:val="en-US"/>
        </w:rPr>
        <w:t>3</w:t>
      </w:r>
      <w:r w:rsidR="00661939" w:rsidRPr="00661939">
        <w:rPr>
          <w:lang w:val="en-US"/>
        </w:rPr>
        <w:t xml:space="preserve">. </w:t>
      </w:r>
      <w:r w:rsidR="00661939" w:rsidRPr="00781CBD">
        <w:rPr>
          <w:b/>
          <w:bCs/>
          <w:lang w:val="en-US"/>
        </w:rPr>
        <w:t>What results do you expect?</w:t>
      </w:r>
    </w:p>
    <w:p w14:paraId="7C87351C" w14:textId="72F2E148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 xml:space="preserve">Set clear and achievable goals for the end of the term. For </w:t>
      </w:r>
      <w:proofErr w:type="spellStart"/>
      <w:proofErr w:type="gramStart"/>
      <w:r w:rsidRPr="00661939">
        <w:rPr>
          <w:lang w:val="en-US"/>
        </w:rPr>
        <w:t>example:“</w:t>
      </w:r>
      <w:proofErr w:type="gramEnd"/>
      <w:r w:rsidRPr="00661939">
        <w:rPr>
          <w:lang w:val="en-US"/>
        </w:rPr>
        <w:t>I</w:t>
      </w:r>
      <w:proofErr w:type="spellEnd"/>
      <w:r w:rsidRPr="00661939">
        <w:rPr>
          <w:lang w:val="en-US"/>
        </w:rPr>
        <w:t xml:space="preserve"> want to understand podcasts in English without subtitles.”</w:t>
      </w:r>
      <w:r w:rsidR="00BE6FDC">
        <w:rPr>
          <w:lang w:val="en-US"/>
        </w:rPr>
        <w:t xml:space="preserve"> </w:t>
      </w:r>
      <w:r w:rsidRPr="00661939">
        <w:rPr>
          <w:lang w:val="en-US"/>
        </w:rPr>
        <w:t>“I want to feel more confident speaking in class discussions.”</w:t>
      </w:r>
    </w:p>
    <w:p w14:paraId="6A0D5C25" w14:textId="5EB1818F" w:rsidR="00661939" w:rsidRPr="00661939" w:rsidRDefault="00661939" w:rsidP="00661939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t xml:space="preserve">Explain how you will measure your progress (e.g., through tests, self-assessment, </w:t>
      </w:r>
      <w:r w:rsidR="00BE6FDC">
        <w:rPr>
          <w:lang w:val="en-US"/>
        </w:rPr>
        <w:t>…)</w:t>
      </w:r>
    </w:p>
    <w:p w14:paraId="194FCFD8" w14:textId="195BFC58" w:rsidR="00661939" w:rsidRPr="00C33A32" w:rsidRDefault="00661939" w:rsidP="00BE6FDC">
      <w:pPr>
        <w:spacing w:after="0"/>
        <w:ind w:left="709"/>
        <w:jc w:val="both"/>
        <w:rPr>
          <w:lang w:val="en-US"/>
        </w:rPr>
      </w:pPr>
      <w:r w:rsidRPr="00661939">
        <w:rPr>
          <w:lang w:val="en-US"/>
        </w:rPr>
        <w:br/>
      </w:r>
    </w:p>
    <w:sectPr w:rsidR="00661939" w:rsidRPr="00C33A32" w:rsidSect="005D1B2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6E6"/>
    <w:multiLevelType w:val="hybridMultilevel"/>
    <w:tmpl w:val="8A404F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763804"/>
    <w:multiLevelType w:val="multilevel"/>
    <w:tmpl w:val="3AC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A048B"/>
    <w:multiLevelType w:val="hybridMultilevel"/>
    <w:tmpl w:val="7B96BD1A"/>
    <w:lvl w:ilvl="0" w:tplc="ECBC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B03E06"/>
    <w:multiLevelType w:val="multilevel"/>
    <w:tmpl w:val="691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134D8"/>
    <w:multiLevelType w:val="multilevel"/>
    <w:tmpl w:val="0A7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D0687"/>
    <w:multiLevelType w:val="multilevel"/>
    <w:tmpl w:val="274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23"/>
    <w:rsid w:val="001E7657"/>
    <w:rsid w:val="002746C7"/>
    <w:rsid w:val="00474BDD"/>
    <w:rsid w:val="005D1B23"/>
    <w:rsid w:val="005E20D5"/>
    <w:rsid w:val="005E425E"/>
    <w:rsid w:val="00655F2A"/>
    <w:rsid w:val="00661939"/>
    <w:rsid w:val="00695FC3"/>
    <w:rsid w:val="006C0B77"/>
    <w:rsid w:val="00751668"/>
    <w:rsid w:val="00781CBD"/>
    <w:rsid w:val="008242FF"/>
    <w:rsid w:val="00870751"/>
    <w:rsid w:val="00922C48"/>
    <w:rsid w:val="00B915B7"/>
    <w:rsid w:val="00BE6FDC"/>
    <w:rsid w:val="00C33A32"/>
    <w:rsid w:val="00C50B15"/>
    <w:rsid w:val="00CA0291"/>
    <w:rsid w:val="00E17015"/>
    <w:rsid w:val="00EA59DF"/>
    <w:rsid w:val="00EE4070"/>
    <w:rsid w:val="00F12C76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E728"/>
  <w15:chartTrackingRefBased/>
  <w15:docId w15:val="{C17D1BF8-747A-46F4-ABEC-43266BF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6193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19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61939"/>
    <w:rPr>
      <w:b/>
      <w:bCs/>
    </w:rPr>
  </w:style>
  <w:style w:type="paragraph" w:styleId="a5">
    <w:name w:val="Normal (Web)"/>
    <w:basedOn w:val="a"/>
    <w:uiPriority w:val="99"/>
    <w:semiHidden/>
    <w:unhideWhenUsed/>
    <w:rsid w:val="006619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2025-09-13T11:18:00Z</dcterms:created>
  <dcterms:modified xsi:type="dcterms:W3CDTF">2025-09-13T11:22:00Z</dcterms:modified>
</cp:coreProperties>
</file>